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48" w:rsidRDefault="00036148" w:rsidP="00036148">
      <w:pPr>
        <w:pStyle w:val="NoSpacing"/>
        <w:ind w:left="2160" w:firstLine="72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hidden="0" allowOverlap="1" wp14:anchorId="799EF0A4" wp14:editId="6182C7D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41375" cy="77406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>BORDER DISTRICTS SHOWJUMPING CLUB</w:t>
      </w:r>
    </w:p>
    <w:p w:rsidR="00036148" w:rsidRDefault="00036148" w:rsidP="00036148">
      <w:pPr>
        <w:pStyle w:val="NoSpacing"/>
        <w:ind w:left="288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COMMITTEE OF MANAGEMENT </w:t>
      </w:r>
    </w:p>
    <w:p w:rsidR="00036148" w:rsidRDefault="00036148" w:rsidP="00036148">
      <w:pPr>
        <w:pStyle w:val="NoSpacing"/>
        <w:jc w:val="both"/>
        <w:rPr>
          <w:rFonts w:ascii="Arial" w:hAnsi="Arial" w:cs="Arial"/>
        </w:rPr>
      </w:pPr>
    </w:p>
    <w:p w:rsidR="00036148" w:rsidRDefault="00036148" w:rsidP="00036148">
      <w:pPr>
        <w:pStyle w:val="Title"/>
        <w:ind w:left="2880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NOMINATION FORM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</w:p>
    <w:p w:rsidR="00E56636" w:rsidRDefault="00036148" w:rsidP="00E56636">
      <w:pPr>
        <w:pStyle w:val="NoSpacing"/>
        <w:ind w:left="284" w:hanging="284"/>
      </w:pPr>
      <w:r>
        <w:t xml:space="preserve">I, the undersigned, being a financial Voting Member of Border Districts Showjumping Club. </w:t>
      </w:r>
      <w:proofErr w:type="gramStart"/>
      <w:r>
        <w:t>hereby</w:t>
      </w:r>
      <w:proofErr w:type="gramEnd"/>
      <w:r>
        <w:t xml:space="preserve"> </w:t>
      </w:r>
    </w:p>
    <w:p w:rsidR="00E56636" w:rsidRDefault="00036148" w:rsidP="00E56636">
      <w:pPr>
        <w:pStyle w:val="NoSpacing"/>
      </w:pPr>
      <w:proofErr w:type="gramStart"/>
      <w:r>
        <w:t>nominate</w:t>
      </w:r>
      <w:proofErr w:type="gramEnd"/>
      <w:r>
        <w:t xml:space="preserve"> for appointment as a member of the club Committee of Management for the position of</w:t>
      </w:r>
    </w:p>
    <w:p w:rsidR="00036148" w:rsidRDefault="00036148" w:rsidP="00E56636">
      <w:pPr>
        <w:pStyle w:val="NoSpacing"/>
      </w:pPr>
      <w:r>
        <w:t xml:space="preserve"> (</w:t>
      </w:r>
      <w:r>
        <w:rPr>
          <w:i/>
        </w:rPr>
        <w:t>President, Treasurer, Vice President, Secretary, General Committee Member</w:t>
      </w:r>
      <w:r>
        <w:t>) (</w:t>
      </w:r>
      <w:proofErr w:type="gramStart"/>
      <w:r>
        <w:rPr>
          <w:b/>
          <w:sz w:val="18"/>
          <w:szCs w:val="18"/>
        </w:rPr>
        <w:t>please</w:t>
      </w:r>
      <w:proofErr w:type="gramEnd"/>
      <w:r>
        <w:rPr>
          <w:b/>
          <w:sz w:val="18"/>
          <w:szCs w:val="18"/>
        </w:rPr>
        <w:t xml:space="preserve"> circle respective position</w:t>
      </w:r>
      <w:r>
        <w:t>)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b/>
          <w:bCs/>
          <w:sz w:val="8"/>
          <w:szCs w:val="21"/>
        </w:rPr>
      </w:pPr>
    </w:p>
    <w:p w:rsidR="00036148" w:rsidRDefault="00036148" w:rsidP="00036148">
      <w:pPr>
        <w:ind w:left="-284" w:right="-46"/>
        <w:jc w:val="both"/>
        <w:rPr>
          <w:rFonts w:ascii="Calibri" w:hAnsi="Calibri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 of NOMINEE: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Mr/Mrs/Miss/Ms: </w:t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  <w:t>_______________________________________________________</w:t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  <w:t>_________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Name of NOMINATOR: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Mr/Mrs/Miss/Ms: _______________________________________________________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:rsidR="00036148" w:rsidRDefault="00036148" w:rsidP="00036148">
      <w:pPr>
        <w:ind w:left="-284" w:right="-46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DECLARATION OF NOMINEE: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I, _____________________________________________ being a financial Voting Member of Border Districts Showjumping Club. </w:t>
      </w:r>
      <w:proofErr w:type="gramStart"/>
      <w:r>
        <w:rPr>
          <w:rFonts w:ascii="Tahoma" w:hAnsi="Tahoma" w:cs="Tahoma"/>
          <w:sz w:val="21"/>
          <w:szCs w:val="21"/>
        </w:rPr>
        <w:t>agree</w:t>
      </w:r>
      <w:proofErr w:type="gramEnd"/>
      <w:r>
        <w:rPr>
          <w:rFonts w:ascii="Tahoma" w:hAnsi="Tahoma" w:cs="Tahoma"/>
          <w:sz w:val="21"/>
          <w:szCs w:val="21"/>
        </w:rPr>
        <w:t xml:space="preserve"> to stand for election as a member of the Committee of Management for the position of (</w:t>
      </w:r>
      <w:r>
        <w:rPr>
          <w:rFonts w:ascii="Tahoma" w:hAnsi="Tahoma" w:cs="Tahoma"/>
          <w:i/>
          <w:sz w:val="21"/>
          <w:szCs w:val="21"/>
        </w:rPr>
        <w:t>President, Treasurer, Vice President, Secretary, General Committee Member</w:t>
      </w:r>
      <w:r>
        <w:rPr>
          <w:rFonts w:ascii="Tahoma" w:hAnsi="Tahoma" w:cs="Tahoma"/>
          <w:sz w:val="21"/>
          <w:szCs w:val="21"/>
        </w:rPr>
        <w:t>) (</w:t>
      </w:r>
      <w:r>
        <w:rPr>
          <w:rFonts w:ascii="Tahoma" w:hAnsi="Tahoma" w:cs="Tahoma"/>
          <w:b/>
          <w:sz w:val="18"/>
          <w:szCs w:val="18"/>
        </w:rPr>
        <w:t>please circle respective position</w:t>
      </w:r>
      <w:r>
        <w:rPr>
          <w:rFonts w:ascii="Tahoma" w:hAnsi="Tahoma" w:cs="Tahoma"/>
          <w:sz w:val="21"/>
          <w:szCs w:val="21"/>
        </w:rPr>
        <w:t>)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Signature of Nominee: _________________________________________________________ </w:t>
      </w:r>
    </w:p>
    <w:p w:rsidR="00036148" w:rsidRDefault="00036148" w:rsidP="0003614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Date</w:t>
      </w:r>
      <w:proofErr w:type="gramStart"/>
      <w:r>
        <w:rPr>
          <w:rFonts w:ascii="Tahoma" w:hAnsi="Tahoma" w:cs="Tahoma"/>
          <w:sz w:val="21"/>
          <w:szCs w:val="21"/>
        </w:rPr>
        <w:t>:_</w:t>
      </w:r>
      <w:proofErr w:type="gramEnd"/>
      <w:r>
        <w:rPr>
          <w:rFonts w:ascii="Tahoma" w:hAnsi="Tahoma" w:cs="Tahoma"/>
          <w:sz w:val="21"/>
          <w:szCs w:val="21"/>
        </w:rPr>
        <w:t>_________________________</w:t>
      </w:r>
    </w:p>
    <w:p w:rsidR="00036148" w:rsidRDefault="00036148" w:rsidP="00036148">
      <w:pPr>
        <w:ind w:left="-284" w:right="-46"/>
        <w:rPr>
          <w:rFonts w:ascii="Tahoma" w:hAnsi="Tahoma" w:cs="Tahoma"/>
          <w:sz w:val="10"/>
          <w:szCs w:val="21"/>
        </w:rPr>
      </w:pPr>
    </w:p>
    <w:p w:rsidR="00036148" w:rsidRDefault="00036148" w:rsidP="00036148">
      <w:pPr>
        <w:ind w:left="-284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>PLEASE NOTE:</w:t>
      </w:r>
      <w:r>
        <w:rPr>
          <w:rFonts w:ascii="Tahoma" w:hAnsi="Tahoma" w:cs="Tahoma"/>
          <w:b/>
          <w:sz w:val="21"/>
          <w:szCs w:val="21"/>
        </w:rPr>
        <w:t xml:space="preserve">  ANY NOMINATION WILL BE INVALID IF ALL PERSONS NAMED HERE ARE NOT CURRENT FINANCIAL MEMBERS OF THE CLUB.</w:t>
      </w:r>
    </w:p>
    <w:p w:rsidR="00036148" w:rsidRDefault="00036148" w:rsidP="00036148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Email or Mail Nominations to: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The Secretary </w:t>
      </w:r>
    </w:p>
    <w:p w:rsidR="00036148" w:rsidRDefault="00036148" w:rsidP="00036148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Email:  bdsjc@gmail.com</w:t>
      </w:r>
    </w:p>
    <w:p w:rsidR="00036148" w:rsidRDefault="00101071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Arial" w:eastAsia="Arial" w:hAnsi="Arial" w:cs="Arial"/>
          <w:sz w:val="20"/>
          <w:szCs w:val="20"/>
        </w:rPr>
      </w:pPr>
    </w:p>
    <w:p w:rsidR="00036148" w:rsidRDefault="00036148" w:rsidP="00036148">
      <w:pPr>
        <w:pStyle w:val="NoSpacing"/>
        <w:ind w:left="-284"/>
        <w:rPr>
          <w:rFonts w:ascii="Calibri" w:hAnsi="Calibri" w:cs="Arial"/>
          <w:b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</w:p>
    <w:p w:rsidR="00036148" w:rsidRDefault="00036148" w:rsidP="00036148">
      <w:pPr>
        <w:pStyle w:val="Default"/>
        <w:jc w:val="center"/>
        <w:rPr>
          <w:b/>
          <w:sz w:val="28"/>
          <w:szCs w:val="20"/>
        </w:rPr>
      </w:pPr>
    </w:p>
    <w:p w:rsidR="00036148" w:rsidRDefault="00036148" w:rsidP="00036148">
      <w:pPr>
        <w:pStyle w:val="Heading1"/>
        <w:ind w:left="-142" w:right="-188"/>
        <w:rPr>
          <w:sz w:val="40"/>
          <w:szCs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129540</wp:posOffset>
                </wp:positionV>
                <wp:extent cx="7414260" cy="5181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8" w:rsidRDefault="00101071" w:rsidP="000361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        NOTICE OF THE 2020 </w:t>
                            </w:r>
                            <w:r w:rsidR="00E56636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ANNUA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8pt;margin-top:10.2pt;width:583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" fillcolor="white [3201]" stroked="f" strokeweight=".5pt">
                <v:textbox>
                  <w:txbxContent>
                    <w:p w:rsidR="00036148" w:rsidRDefault="00101071" w:rsidP="00036148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        NOTICE OF THE 2020 </w:t>
                      </w:r>
                      <w:r w:rsidR="00E56636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ANNUA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 GENERAL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1504950" cy="82867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8" w:rsidRDefault="00101071" w:rsidP="000361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F9954AB" wp14:editId="5851F69E">
                                  <wp:extent cx="791845" cy="728345"/>
                                  <wp:effectExtent l="0" t="0" r="8255" b="0"/>
                                  <wp:docPr id="3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4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-24pt;margin-top:0;width:1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ZjIwIAACY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" stroked="f">
                <v:textbox>
                  <w:txbxContent>
                    <w:p w:rsidR="00036148" w:rsidRDefault="00101071" w:rsidP="00036148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F9954AB" wp14:editId="5851F69E">
                            <wp:extent cx="791845" cy="728345"/>
                            <wp:effectExtent l="0" t="0" r="8255" b="0"/>
                            <wp:docPr id="3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4.png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72834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148" w:rsidRDefault="00036148" w:rsidP="00036148">
      <w:pPr>
        <w:ind w:left="-142" w:right="-188"/>
        <w:jc w:val="center"/>
        <w:rPr>
          <w:rFonts w:ascii="Tahoma" w:hAnsi="Tahoma"/>
          <w:sz w:val="32"/>
          <w:lang w:val="en-US"/>
        </w:rPr>
      </w:pPr>
    </w:p>
    <w:p w:rsidR="00036148" w:rsidRDefault="00036148" w:rsidP="00036148">
      <w:pPr>
        <w:ind w:left="-142" w:right="-188"/>
        <w:jc w:val="center"/>
        <w:rPr>
          <w:rFonts w:ascii="Tahoma" w:hAnsi="Tahoma"/>
          <w:sz w:val="32"/>
          <w:lang w:val="en-US"/>
        </w:rPr>
      </w:pPr>
    </w:p>
    <w:p w:rsidR="00036148" w:rsidRPr="00E56636" w:rsidRDefault="00036148" w:rsidP="00036148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56636">
        <w:rPr>
          <w:rFonts w:ascii="Tahoma" w:hAnsi="Tahoma"/>
          <w:sz w:val="24"/>
          <w:szCs w:val="24"/>
          <w:lang w:val="en-US"/>
        </w:rPr>
        <w:t xml:space="preserve">Notice is hereby given that the Annual General Meeting </w:t>
      </w:r>
    </w:p>
    <w:p w:rsidR="00036148" w:rsidRPr="00E56636" w:rsidRDefault="00036148" w:rsidP="00036148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proofErr w:type="gramStart"/>
      <w:r w:rsidRPr="00E56636">
        <w:rPr>
          <w:rFonts w:ascii="Tahoma" w:hAnsi="Tahoma"/>
          <w:sz w:val="24"/>
          <w:szCs w:val="24"/>
          <w:lang w:val="en-US"/>
        </w:rPr>
        <w:t>of</w:t>
      </w:r>
      <w:proofErr w:type="gramEnd"/>
      <w:r w:rsidRPr="00E56636">
        <w:rPr>
          <w:rFonts w:ascii="Tahoma" w:hAnsi="Tahoma"/>
          <w:sz w:val="24"/>
          <w:szCs w:val="24"/>
          <w:lang w:val="en-US"/>
        </w:rPr>
        <w:t xml:space="preserve"> Border Districts Showjumping Club is to be held at the </w:t>
      </w:r>
    </w:p>
    <w:p w:rsidR="00036148" w:rsidRPr="00E56636" w:rsidRDefault="00101071" w:rsidP="00036148">
      <w:pPr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>
        <w:rPr>
          <w:rFonts w:ascii="Tahoma" w:hAnsi="Tahoma"/>
          <w:sz w:val="24"/>
          <w:szCs w:val="24"/>
          <w:lang w:val="en-US"/>
        </w:rPr>
        <w:t>Sodens Hotel Albury, 20th</w:t>
      </w:r>
      <w:r w:rsidR="00036148" w:rsidRPr="00E56636">
        <w:rPr>
          <w:rFonts w:ascii="Tahoma" w:hAnsi="Tahoma"/>
          <w:sz w:val="24"/>
          <w:szCs w:val="24"/>
          <w:lang w:val="en-US"/>
        </w:rPr>
        <w:t xml:space="preserve"> January 6</w:t>
      </w:r>
      <w:r>
        <w:rPr>
          <w:rFonts w:ascii="Tahoma" w:hAnsi="Tahoma"/>
          <w:sz w:val="24"/>
          <w:szCs w:val="24"/>
          <w:lang w:val="en-US"/>
        </w:rPr>
        <w:t xml:space="preserve">.30 </w:t>
      </w:r>
      <w:r w:rsidR="00036148" w:rsidRPr="00E56636">
        <w:rPr>
          <w:rFonts w:ascii="Tahoma" w:hAnsi="Tahoma"/>
          <w:sz w:val="24"/>
          <w:szCs w:val="24"/>
          <w:lang w:val="en-US"/>
        </w:rPr>
        <w:t>pm.</w:t>
      </w:r>
    </w:p>
    <w:p w:rsidR="00036148" w:rsidRPr="00E56636" w:rsidRDefault="00036148" w:rsidP="00036148">
      <w:pPr>
        <w:ind w:left="-142" w:right="-188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ind w:left="-142" w:right="-188"/>
        <w:rPr>
          <w:rFonts w:ascii="Tahoma" w:hAnsi="Tahoma"/>
          <w:sz w:val="24"/>
          <w:szCs w:val="24"/>
          <w:lang w:val="en-US"/>
        </w:rPr>
      </w:pPr>
      <w:r w:rsidRPr="00E56636">
        <w:rPr>
          <w:rFonts w:ascii="Tahoma" w:hAnsi="Tahoma"/>
          <w:sz w:val="24"/>
          <w:szCs w:val="24"/>
          <w:lang w:val="en-US"/>
        </w:rPr>
        <w:t>The business of the Annual General Meeting shall be:</w:t>
      </w:r>
    </w:p>
    <w:p w:rsidR="00036148" w:rsidRPr="00E56636" w:rsidRDefault="00036148" w:rsidP="00036148">
      <w:pPr>
        <w:ind w:left="-142" w:right="-188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numPr>
          <w:ilvl w:val="0"/>
          <w:numId w:val="1"/>
        </w:numPr>
        <w:spacing w:after="0" w:line="240" w:lineRule="auto"/>
        <w:ind w:left="709" w:right="-188" w:hanging="851"/>
        <w:jc w:val="both"/>
        <w:rPr>
          <w:rFonts w:ascii="Tahoma" w:hAnsi="Tahoma"/>
          <w:sz w:val="24"/>
          <w:szCs w:val="24"/>
          <w:lang w:val="en-US"/>
        </w:rPr>
      </w:pPr>
      <w:r w:rsidRPr="00E56636">
        <w:rPr>
          <w:rFonts w:ascii="Tahoma" w:hAnsi="Tahoma"/>
          <w:sz w:val="24"/>
          <w:szCs w:val="24"/>
          <w:lang w:val="en-US"/>
        </w:rPr>
        <w:t>Welcome and approval of register of meeting attendees eligible to vote, and apologies</w:t>
      </w:r>
    </w:p>
    <w:p w:rsidR="00101071" w:rsidRDefault="00101071" w:rsidP="00101071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036148" w:rsidRPr="00101071" w:rsidRDefault="00036148" w:rsidP="00101071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  <w:rPr>
          <w:rFonts w:ascii="Tahoma" w:hAnsi="Tahoma"/>
          <w:sz w:val="24"/>
          <w:szCs w:val="24"/>
          <w:lang w:val="en-US"/>
        </w:rPr>
      </w:pPr>
      <w:r w:rsidRPr="00101071">
        <w:rPr>
          <w:rFonts w:ascii="Tahoma" w:hAnsi="Tahoma"/>
          <w:sz w:val="24"/>
          <w:szCs w:val="24"/>
          <w:lang w:val="en-US"/>
        </w:rPr>
        <w:t>Minutes from the previous year’s Annual General Meeting.</w:t>
      </w:r>
    </w:p>
    <w:p w:rsidR="00036148" w:rsidRPr="00E56636" w:rsidRDefault="00036148" w:rsidP="00036148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E5663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10795</wp:posOffset>
                </wp:positionV>
                <wp:extent cx="5172075" cy="1133475"/>
                <wp:effectExtent l="1428750" t="0" r="14382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4070">
                          <a:off x="0" y="0"/>
                          <a:ext cx="51720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148" w:rsidRDefault="00036148" w:rsidP="00036148">
                            <w:pPr>
                              <w:ind w:left="-709" w:right="-766"/>
                              <w:jc w:val="center"/>
                              <w:rPr>
                                <w:rFonts w:ascii="Tahoma" w:hAnsi="Tahoma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pt;margin-top:.85pt;width:407.25pt;height:89.25pt;rotation:-3206818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" filled="f" stroked="f">
                <v:textbox>
                  <w:txbxContent>
                    <w:p w:rsidR="00036148" w:rsidRDefault="00036148" w:rsidP="00036148">
                      <w:pPr>
                        <w:ind w:left="-709" w:right="-766"/>
                        <w:jc w:val="center"/>
                        <w:rPr>
                          <w:rFonts w:ascii="Tahoma" w:hAnsi="Tahoma"/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636">
        <w:rPr>
          <w:rFonts w:ascii="Tahoma" w:hAnsi="Tahoma"/>
          <w:sz w:val="24"/>
          <w:szCs w:val="24"/>
          <w:lang w:val="en-US"/>
        </w:rPr>
        <w:t>Business arising from the previous minutes.</w:t>
      </w:r>
    </w:p>
    <w:p w:rsidR="00036148" w:rsidRPr="00E56636" w:rsidRDefault="00036148" w:rsidP="00036148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4"/>
          <w:szCs w:val="24"/>
          <w:lang w:val="en-US"/>
        </w:rPr>
      </w:pPr>
      <w:r w:rsidRPr="00E56636">
        <w:rPr>
          <w:rFonts w:ascii="Tahoma" w:hAnsi="Tahoma"/>
          <w:sz w:val="24"/>
          <w:szCs w:val="24"/>
          <w:lang w:val="en-US"/>
        </w:rPr>
        <w:t>Annual Report of the Club, including the Annual Financial Statements.</w:t>
      </w:r>
    </w:p>
    <w:p w:rsidR="00036148" w:rsidRPr="00E56636" w:rsidRDefault="00036148" w:rsidP="00036148">
      <w:pPr>
        <w:spacing w:after="0" w:line="240" w:lineRule="auto"/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E90BAD" w:rsidRPr="00E56636" w:rsidRDefault="00036148" w:rsidP="00EA0C39">
      <w:pPr>
        <w:numPr>
          <w:ilvl w:val="0"/>
          <w:numId w:val="1"/>
        </w:numPr>
        <w:spacing w:after="0" w:line="240" w:lineRule="auto"/>
        <w:ind w:right="-188"/>
        <w:jc w:val="both"/>
        <w:rPr>
          <w:rFonts w:ascii="Tahoma" w:hAnsi="Tahoma"/>
          <w:sz w:val="24"/>
          <w:szCs w:val="24"/>
          <w:lang w:val="en-US"/>
        </w:rPr>
      </w:pPr>
      <w:r w:rsidRPr="00101071">
        <w:rPr>
          <w:rFonts w:ascii="Tahoma" w:hAnsi="Tahoma"/>
          <w:sz w:val="24"/>
          <w:szCs w:val="24"/>
          <w:lang w:val="en-US"/>
        </w:rPr>
        <w:t xml:space="preserve">Announcement of election results or conduct the elections for Committee of Management position at the meeting </w:t>
      </w:r>
      <w:r w:rsidR="00101071" w:rsidRPr="00101071">
        <w:rPr>
          <w:rFonts w:ascii="Tahoma" w:hAnsi="Tahoma"/>
          <w:i/>
          <w:sz w:val="24"/>
          <w:szCs w:val="24"/>
          <w:lang w:val="en-US"/>
        </w:rPr>
        <w:t xml:space="preserve">(consisting of a President, Vice-President, Secretary, Treasurer and 5 Committee members, who shall be elected at the Annual General Meeting. The Committee may share the requirements of a role between more than one committee </w:t>
      </w:r>
      <w:proofErr w:type="gramStart"/>
      <w:r w:rsidR="00101071" w:rsidRPr="00101071">
        <w:rPr>
          <w:rFonts w:ascii="Tahoma" w:hAnsi="Tahoma"/>
          <w:i/>
          <w:sz w:val="24"/>
          <w:szCs w:val="24"/>
          <w:lang w:val="en-US"/>
        </w:rPr>
        <w:t>member</w:t>
      </w:r>
      <w:proofErr w:type="gramEnd"/>
      <w:r w:rsidR="00101071" w:rsidRPr="00101071">
        <w:rPr>
          <w:rFonts w:ascii="Tahoma" w:hAnsi="Tahoma"/>
          <w:i/>
          <w:sz w:val="24"/>
          <w:szCs w:val="24"/>
          <w:lang w:val="en-US"/>
        </w:rPr>
        <w:t xml:space="preserve"> however only one member will hol</w:t>
      </w:r>
      <w:r w:rsidR="00101071">
        <w:rPr>
          <w:rFonts w:ascii="Tahoma" w:hAnsi="Tahoma"/>
          <w:i/>
          <w:sz w:val="24"/>
          <w:szCs w:val="24"/>
          <w:lang w:val="en-US"/>
        </w:rPr>
        <w:t>d the official executive title.)</w:t>
      </w:r>
    </w:p>
    <w:p w:rsidR="00036148" w:rsidRPr="00101071" w:rsidRDefault="00036148" w:rsidP="00101071">
      <w:pPr>
        <w:pStyle w:val="ListParagraph"/>
        <w:numPr>
          <w:ilvl w:val="0"/>
          <w:numId w:val="1"/>
        </w:numPr>
        <w:spacing w:after="0" w:line="240" w:lineRule="auto"/>
        <w:ind w:right="-188"/>
        <w:jc w:val="both"/>
        <w:rPr>
          <w:rFonts w:ascii="Tahoma" w:hAnsi="Tahoma"/>
          <w:sz w:val="24"/>
          <w:szCs w:val="24"/>
          <w:lang w:val="en-US"/>
        </w:rPr>
      </w:pPr>
      <w:r w:rsidRPr="00101071">
        <w:rPr>
          <w:rFonts w:ascii="Tahoma" w:hAnsi="Tahoma"/>
          <w:sz w:val="24"/>
          <w:szCs w:val="24"/>
          <w:lang w:val="en-US"/>
        </w:rPr>
        <w:t>Conduct a ballot on any motions/resolutions put on notice.</w:t>
      </w:r>
    </w:p>
    <w:p w:rsidR="00E90BAD" w:rsidRPr="00E56636" w:rsidRDefault="00E90BAD" w:rsidP="00036148">
      <w:pPr>
        <w:tabs>
          <w:tab w:val="num" w:pos="0"/>
        </w:tabs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tabs>
          <w:tab w:val="num" w:pos="0"/>
        </w:tabs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E90BAD" w:rsidRPr="00E56636" w:rsidRDefault="00E90BAD" w:rsidP="00036148">
      <w:pPr>
        <w:tabs>
          <w:tab w:val="num" w:pos="0"/>
        </w:tabs>
        <w:ind w:left="-142" w:right="-188"/>
        <w:jc w:val="both"/>
        <w:rPr>
          <w:rFonts w:ascii="Tahoma" w:hAnsi="Tahoma"/>
          <w:sz w:val="24"/>
          <w:szCs w:val="24"/>
          <w:lang w:val="en-US"/>
        </w:rPr>
      </w:pPr>
    </w:p>
    <w:p w:rsidR="00036148" w:rsidRPr="00E56636" w:rsidRDefault="00036148" w:rsidP="00036148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E56636">
        <w:rPr>
          <w:rFonts w:ascii="Tahoma" w:hAnsi="Tahoma"/>
          <w:sz w:val="24"/>
          <w:szCs w:val="24"/>
          <w:lang w:val="en-US"/>
        </w:rPr>
        <w:t>The first General Meeting will be held at the conclusion of the AGM, so please plan to stay a short while after the meeting finishes.</w:t>
      </w:r>
    </w:p>
    <w:p w:rsidR="00036148" w:rsidRDefault="00036148" w:rsidP="00036148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</w:p>
    <w:p w:rsidR="00036148" w:rsidRDefault="00036148" w:rsidP="00036148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</w:p>
    <w:p w:rsidR="00E90BAD" w:rsidRDefault="00E90BAD"/>
    <w:sectPr w:rsidR="00E90BAD" w:rsidSect="00E56636">
      <w:pgSz w:w="11625" w:h="14490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6CB"/>
    <w:multiLevelType w:val="hybridMultilevel"/>
    <w:tmpl w:val="83D27158"/>
    <w:lvl w:ilvl="0" w:tplc="B87ABE20">
      <w:start w:val="1"/>
      <w:numFmt w:val="decimal"/>
      <w:lvlText w:val="%1.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816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ABC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4F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E1B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408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8C4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2CB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81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4787A"/>
    <w:multiLevelType w:val="singleLevel"/>
    <w:tmpl w:val="7B26C9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307D5E6C"/>
    <w:multiLevelType w:val="hybridMultilevel"/>
    <w:tmpl w:val="A2342932"/>
    <w:lvl w:ilvl="0" w:tplc="0652CF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E82E8">
      <w:start w:val="1"/>
      <w:numFmt w:val="lowerLetter"/>
      <w:lvlRestart w:val="0"/>
      <w:lvlText w:val="%2)"/>
      <w:lvlJc w:val="left"/>
      <w:pPr>
        <w:ind w:left="108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62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67E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E8D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AC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41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D9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6A6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D57BA"/>
    <w:multiLevelType w:val="hybridMultilevel"/>
    <w:tmpl w:val="C0562746"/>
    <w:lvl w:ilvl="0" w:tplc="EC9235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284C2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82A90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2B37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8AC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2238A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C43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7E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A0A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48"/>
    <w:rsid w:val="00007337"/>
    <w:rsid w:val="000113A3"/>
    <w:rsid w:val="00013E45"/>
    <w:rsid w:val="00033229"/>
    <w:rsid w:val="00036148"/>
    <w:rsid w:val="0008448C"/>
    <w:rsid w:val="00085E41"/>
    <w:rsid w:val="000E183C"/>
    <w:rsid w:val="000E7F42"/>
    <w:rsid w:val="00101071"/>
    <w:rsid w:val="00125742"/>
    <w:rsid w:val="00134D03"/>
    <w:rsid w:val="00145CBC"/>
    <w:rsid w:val="00145DC8"/>
    <w:rsid w:val="00146ACA"/>
    <w:rsid w:val="00161F79"/>
    <w:rsid w:val="001723A2"/>
    <w:rsid w:val="001727D0"/>
    <w:rsid w:val="00174830"/>
    <w:rsid w:val="001767A0"/>
    <w:rsid w:val="001B39E0"/>
    <w:rsid w:val="002240BF"/>
    <w:rsid w:val="00232BD3"/>
    <w:rsid w:val="00245251"/>
    <w:rsid w:val="002535F3"/>
    <w:rsid w:val="002D045C"/>
    <w:rsid w:val="002F4D8A"/>
    <w:rsid w:val="00305570"/>
    <w:rsid w:val="00312EF6"/>
    <w:rsid w:val="00332D56"/>
    <w:rsid w:val="0034665F"/>
    <w:rsid w:val="00352344"/>
    <w:rsid w:val="00360DA2"/>
    <w:rsid w:val="003B0295"/>
    <w:rsid w:val="003B18DE"/>
    <w:rsid w:val="003B3BCA"/>
    <w:rsid w:val="003C2628"/>
    <w:rsid w:val="003E1049"/>
    <w:rsid w:val="004666F6"/>
    <w:rsid w:val="00470042"/>
    <w:rsid w:val="00497323"/>
    <w:rsid w:val="0049743F"/>
    <w:rsid w:val="004D03D9"/>
    <w:rsid w:val="004E6B35"/>
    <w:rsid w:val="00565954"/>
    <w:rsid w:val="005A076B"/>
    <w:rsid w:val="005A4F55"/>
    <w:rsid w:val="005A5E4B"/>
    <w:rsid w:val="005D6973"/>
    <w:rsid w:val="00624E21"/>
    <w:rsid w:val="00627090"/>
    <w:rsid w:val="00631C53"/>
    <w:rsid w:val="00643E94"/>
    <w:rsid w:val="0065357E"/>
    <w:rsid w:val="006565E8"/>
    <w:rsid w:val="0067696C"/>
    <w:rsid w:val="006775D7"/>
    <w:rsid w:val="006841F7"/>
    <w:rsid w:val="00700FC2"/>
    <w:rsid w:val="00702B6F"/>
    <w:rsid w:val="00725247"/>
    <w:rsid w:val="00735F33"/>
    <w:rsid w:val="007662E1"/>
    <w:rsid w:val="0077264E"/>
    <w:rsid w:val="007946A4"/>
    <w:rsid w:val="007E2148"/>
    <w:rsid w:val="00803FA8"/>
    <w:rsid w:val="0087051F"/>
    <w:rsid w:val="00872B39"/>
    <w:rsid w:val="00884E24"/>
    <w:rsid w:val="00891F79"/>
    <w:rsid w:val="008B2173"/>
    <w:rsid w:val="008F2436"/>
    <w:rsid w:val="00937A5C"/>
    <w:rsid w:val="009453CD"/>
    <w:rsid w:val="009539E3"/>
    <w:rsid w:val="009635BF"/>
    <w:rsid w:val="00972636"/>
    <w:rsid w:val="009A38F8"/>
    <w:rsid w:val="009C2D85"/>
    <w:rsid w:val="00A1229B"/>
    <w:rsid w:val="00A257C5"/>
    <w:rsid w:val="00A257F0"/>
    <w:rsid w:val="00A4127B"/>
    <w:rsid w:val="00A66581"/>
    <w:rsid w:val="00AB0E10"/>
    <w:rsid w:val="00B01F4E"/>
    <w:rsid w:val="00B020B8"/>
    <w:rsid w:val="00B1553A"/>
    <w:rsid w:val="00B17CF7"/>
    <w:rsid w:val="00B46096"/>
    <w:rsid w:val="00B63FF4"/>
    <w:rsid w:val="00B65B5F"/>
    <w:rsid w:val="00B77B8C"/>
    <w:rsid w:val="00BA0ED8"/>
    <w:rsid w:val="00BE73F2"/>
    <w:rsid w:val="00C21D63"/>
    <w:rsid w:val="00C264B6"/>
    <w:rsid w:val="00C335E4"/>
    <w:rsid w:val="00C33B19"/>
    <w:rsid w:val="00C42697"/>
    <w:rsid w:val="00C44CAE"/>
    <w:rsid w:val="00C62821"/>
    <w:rsid w:val="00CD38D7"/>
    <w:rsid w:val="00D1293A"/>
    <w:rsid w:val="00D553F1"/>
    <w:rsid w:val="00D6457E"/>
    <w:rsid w:val="00D66F64"/>
    <w:rsid w:val="00D71F38"/>
    <w:rsid w:val="00DB0E29"/>
    <w:rsid w:val="00DC1121"/>
    <w:rsid w:val="00DC403F"/>
    <w:rsid w:val="00E00BF2"/>
    <w:rsid w:val="00E063C0"/>
    <w:rsid w:val="00E36D51"/>
    <w:rsid w:val="00E37C76"/>
    <w:rsid w:val="00E47359"/>
    <w:rsid w:val="00E56636"/>
    <w:rsid w:val="00E63D29"/>
    <w:rsid w:val="00E8779E"/>
    <w:rsid w:val="00E90BAD"/>
    <w:rsid w:val="00EA4448"/>
    <w:rsid w:val="00EC3CAA"/>
    <w:rsid w:val="00F45EA6"/>
    <w:rsid w:val="00F461C0"/>
    <w:rsid w:val="00F47A3F"/>
    <w:rsid w:val="00F538FB"/>
    <w:rsid w:val="00F83EB7"/>
    <w:rsid w:val="00F86C34"/>
    <w:rsid w:val="00FB017D"/>
    <w:rsid w:val="00FD2DDF"/>
    <w:rsid w:val="00FF4315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4B47F-4258-487E-B62B-86095237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48"/>
    <w:pPr>
      <w:spacing w:line="25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036148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148"/>
    <w:rPr>
      <w:rFonts w:ascii="Tahoma" w:eastAsia="Times New Roman" w:hAnsi="Tahoma" w:cs="Times New Roman"/>
      <w:sz w:val="32"/>
      <w:szCs w:val="20"/>
    </w:rPr>
  </w:style>
  <w:style w:type="paragraph" w:styleId="NoSpacing">
    <w:name w:val="No Spacing"/>
    <w:uiPriority w:val="1"/>
    <w:qFormat/>
    <w:rsid w:val="00036148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036148"/>
    <w:pPr>
      <w:ind w:left="720"/>
      <w:contextualSpacing/>
    </w:pPr>
  </w:style>
  <w:style w:type="paragraph" w:customStyle="1" w:styleId="Default">
    <w:name w:val="Default"/>
    <w:rsid w:val="00036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148"/>
    <w:pPr>
      <w:spacing w:after="0" w:line="240" w:lineRule="auto"/>
      <w:jc w:val="center"/>
    </w:pPr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036148"/>
    <w:rPr>
      <w:rFonts w:ascii="VAG Rounded Lt" w:eastAsia="Times New Roman" w:hAnsi="VAG Rounded Lt" w:cs="Times New Roman"/>
      <w:b/>
      <w:sz w:val="32"/>
      <w:szCs w:val="20"/>
      <w:u w:val="single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Forrest</dc:creator>
  <cp:keywords/>
  <dc:description/>
  <cp:lastModifiedBy>Tracey Crawshaw</cp:lastModifiedBy>
  <cp:revision>2</cp:revision>
  <dcterms:created xsi:type="dcterms:W3CDTF">2019-12-26T01:44:00Z</dcterms:created>
  <dcterms:modified xsi:type="dcterms:W3CDTF">2019-12-26T01:44:00Z</dcterms:modified>
</cp:coreProperties>
</file>